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DD5FE" w14:textId="263E5A8B" w:rsidR="00FB00F7" w:rsidRDefault="00FB00F7" w:rsidP="00FB00F7">
      <w:pPr>
        <w:jc w:val="center"/>
        <w:rPr>
          <w:sz w:val="30"/>
          <w:szCs w:val="30"/>
        </w:rPr>
      </w:pPr>
      <w:r>
        <w:rPr>
          <w:sz w:val="30"/>
          <w:szCs w:val="30"/>
        </w:rPr>
        <w:t xml:space="preserve">Info Security </w:t>
      </w:r>
    </w:p>
    <w:p w14:paraId="41245FE3" w14:textId="309E6703" w:rsidR="00FB00F7" w:rsidRDefault="00FB00F7" w:rsidP="00FB00F7">
      <w:pPr>
        <w:jc w:val="center"/>
        <w:rPr>
          <w:sz w:val="30"/>
          <w:szCs w:val="30"/>
        </w:rPr>
      </w:pPr>
      <w:r>
        <w:rPr>
          <w:sz w:val="30"/>
          <w:szCs w:val="30"/>
        </w:rPr>
        <w:t>Assignment 1 SQL Injection Attack</w:t>
      </w:r>
    </w:p>
    <w:p w14:paraId="47E2B5D5" w14:textId="34ED940D" w:rsidR="00FB00F7" w:rsidRDefault="00FB00F7" w:rsidP="00FB00F7">
      <w:pPr>
        <w:rPr>
          <w:sz w:val="26"/>
          <w:szCs w:val="26"/>
        </w:rPr>
      </w:pPr>
      <w:r>
        <w:rPr>
          <w:sz w:val="26"/>
          <w:szCs w:val="26"/>
        </w:rPr>
        <w:t>Muhammad Usman Noor</w:t>
      </w:r>
    </w:p>
    <w:p w14:paraId="1955912A" w14:textId="0E924711" w:rsidR="00FB00F7" w:rsidRDefault="00FB00F7" w:rsidP="00FB00F7">
      <w:pPr>
        <w:rPr>
          <w:sz w:val="26"/>
          <w:szCs w:val="26"/>
        </w:rPr>
      </w:pPr>
      <w:r>
        <w:rPr>
          <w:sz w:val="26"/>
          <w:szCs w:val="26"/>
        </w:rPr>
        <w:t>231-462066</w:t>
      </w:r>
    </w:p>
    <w:p w14:paraId="1CBD09D4" w14:textId="1B2EDBC4" w:rsidR="00FB00F7" w:rsidRDefault="00FB00F7" w:rsidP="00FB00F7">
      <w:pPr>
        <w:rPr>
          <w:sz w:val="26"/>
          <w:szCs w:val="26"/>
        </w:rPr>
      </w:pPr>
    </w:p>
    <w:p w14:paraId="6FB1A832" w14:textId="32FB4388" w:rsidR="00FB00F7" w:rsidRDefault="00FB00F7" w:rsidP="00FB00F7">
      <w:pPr>
        <w:rPr>
          <w:sz w:val="26"/>
          <w:szCs w:val="26"/>
        </w:rPr>
      </w:pPr>
      <w:r>
        <w:rPr>
          <w:sz w:val="26"/>
          <w:szCs w:val="26"/>
        </w:rPr>
        <w:t>Steps:</w:t>
      </w:r>
    </w:p>
    <w:p w14:paraId="6C5A78FE" w14:textId="41F48265" w:rsidR="00FB00F7" w:rsidRDefault="00FB00F7" w:rsidP="00FB00F7">
      <w:r>
        <w:t xml:space="preserve">I did SQL injection attack on website “vulnweb.com” using </w:t>
      </w:r>
      <w:proofErr w:type="spellStart"/>
      <w:r>
        <w:t>sql</w:t>
      </w:r>
      <w:proofErr w:type="spellEnd"/>
      <w:r>
        <w:t xml:space="preserve"> map command I performed the attack fetched email and phone number of the </w:t>
      </w:r>
      <w:r w:rsidR="00466BC8">
        <w:t>users</w:t>
      </w:r>
    </w:p>
    <w:p w14:paraId="046CDC64" w14:textId="5F4F9309" w:rsidR="00FB00F7" w:rsidRPr="00FB00F7" w:rsidRDefault="00FB00F7" w:rsidP="00FB00F7">
      <w:r>
        <w:t>The first command was as follows:</w:t>
      </w:r>
    </w:p>
    <w:p w14:paraId="6F98FDC9" w14:textId="10A70A62" w:rsidR="00FB00F7" w:rsidRDefault="00FB00F7" w:rsidP="00FB00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3A59307" wp14:editId="4AFD972A">
            <wp:extent cx="3657600" cy="3346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0307" t="14482" r="23738" b="81298"/>
                    <a:stretch/>
                  </pic:blipFill>
                  <pic:spPr bwMode="auto">
                    <a:xfrm>
                      <a:off x="0" y="0"/>
                      <a:ext cx="3666914" cy="33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60CB8" w14:textId="3AF37C69" w:rsidR="00FB00F7" w:rsidRDefault="00FB00F7" w:rsidP="00FB00F7">
      <w:pPr>
        <w:rPr>
          <w:sz w:val="26"/>
          <w:szCs w:val="26"/>
        </w:rPr>
      </w:pPr>
      <w:r>
        <w:rPr>
          <w:sz w:val="26"/>
          <w:szCs w:val="26"/>
        </w:rPr>
        <w:t>Which fetched me the database of the given website.</w:t>
      </w:r>
    </w:p>
    <w:p w14:paraId="29F889DC" w14:textId="07944CCF" w:rsidR="00FB00F7" w:rsidRDefault="00FB00F7" w:rsidP="00FB00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BD80A23" wp14:editId="00C102C7">
            <wp:extent cx="4940300" cy="3636902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786" t="19374" b="14909"/>
                    <a:stretch/>
                  </pic:blipFill>
                  <pic:spPr bwMode="auto">
                    <a:xfrm>
                      <a:off x="0" y="0"/>
                      <a:ext cx="4956632" cy="364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363BC" w14:textId="0E1DD65C" w:rsidR="00FB00F7" w:rsidRDefault="00FB00F7" w:rsidP="00FB00F7">
      <w:pPr>
        <w:rPr>
          <w:sz w:val="26"/>
          <w:szCs w:val="26"/>
        </w:rPr>
      </w:pPr>
      <w:r>
        <w:rPr>
          <w:sz w:val="26"/>
          <w:szCs w:val="26"/>
        </w:rPr>
        <w:t>After which I fetched the tables using command:</w:t>
      </w:r>
    </w:p>
    <w:p w14:paraId="29B54324" w14:textId="7D9D0EEE" w:rsidR="00FB00F7" w:rsidRDefault="00FB00F7" w:rsidP="00FB00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1E746C2" wp14:editId="1846383D">
            <wp:extent cx="4781550" cy="48943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058" t="75467" r="31909" b="18704"/>
                    <a:stretch/>
                  </pic:blipFill>
                  <pic:spPr bwMode="auto">
                    <a:xfrm>
                      <a:off x="0" y="0"/>
                      <a:ext cx="5029052" cy="514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2B727" w14:textId="0380283F" w:rsidR="00466BC8" w:rsidRDefault="00466BC8" w:rsidP="00FB00F7">
      <w:pPr>
        <w:rPr>
          <w:sz w:val="26"/>
          <w:szCs w:val="26"/>
        </w:rPr>
      </w:pPr>
      <w:r>
        <w:rPr>
          <w:sz w:val="26"/>
          <w:szCs w:val="26"/>
        </w:rPr>
        <w:lastRenderedPageBreak/>
        <w:t>Which fetched me tables:</w:t>
      </w:r>
    </w:p>
    <w:p w14:paraId="6694A385" w14:textId="0E549925" w:rsidR="00466BC8" w:rsidRDefault="00466BC8" w:rsidP="00466BC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91D5413" wp14:editId="508EB8CE">
            <wp:extent cx="5003800" cy="4350036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641" t="18690" r="13333" b="2450"/>
                    <a:stretch/>
                  </pic:blipFill>
                  <pic:spPr bwMode="auto">
                    <a:xfrm>
                      <a:off x="0" y="0"/>
                      <a:ext cx="5028662" cy="437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C9241" w14:textId="6BC85138" w:rsidR="00466BC8" w:rsidRDefault="00466BC8" w:rsidP="00466BC8">
      <w:pPr>
        <w:rPr>
          <w:noProof/>
        </w:rPr>
      </w:pPr>
      <w:r>
        <w:rPr>
          <w:sz w:val="26"/>
          <w:szCs w:val="26"/>
        </w:rPr>
        <w:t>After which I fetched users using command:</w:t>
      </w:r>
      <w:r w:rsidRPr="00466B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D4072F" wp14:editId="79CDEB49">
            <wp:extent cx="6342063" cy="5969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111" t="57360" r="27564" b="36562"/>
                    <a:stretch/>
                  </pic:blipFill>
                  <pic:spPr bwMode="auto">
                    <a:xfrm>
                      <a:off x="0" y="0"/>
                      <a:ext cx="6349954" cy="59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0BB5D" w14:textId="6EE4949E" w:rsidR="00466BC8" w:rsidRDefault="00466BC8" w:rsidP="00466BC8">
      <w:pPr>
        <w:rPr>
          <w:noProof/>
        </w:rPr>
      </w:pPr>
      <w:r>
        <w:rPr>
          <w:noProof/>
        </w:rPr>
        <w:lastRenderedPageBreak/>
        <w:t xml:space="preserve">Table users had following credentials: </w:t>
      </w:r>
      <w:r>
        <w:rPr>
          <w:noProof/>
        </w:rPr>
        <w:drawing>
          <wp:inline distT="0" distB="0" distL="0" distR="0" wp14:anchorId="71530327" wp14:editId="0C92982C">
            <wp:extent cx="5219700" cy="5003138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897" t="14435" r="13889"/>
                    <a:stretch/>
                  </pic:blipFill>
                  <pic:spPr bwMode="auto">
                    <a:xfrm>
                      <a:off x="0" y="0"/>
                      <a:ext cx="5225741" cy="500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659EC" w14:textId="3DB6CB83" w:rsidR="00466BC8" w:rsidRDefault="00466BC8" w:rsidP="00466BC8">
      <w:pPr>
        <w:rPr>
          <w:noProof/>
        </w:rPr>
      </w:pPr>
      <w:r>
        <w:rPr>
          <w:noProof/>
        </w:rPr>
        <w:t>From where I fetched email and phone number: using commands</w:t>
      </w:r>
      <w:r>
        <w:rPr>
          <w:noProof/>
        </w:rPr>
        <w:drawing>
          <wp:inline distT="0" distB="0" distL="0" distR="0" wp14:anchorId="45D2325F" wp14:editId="3040B6EF">
            <wp:extent cx="5596021" cy="584200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324" t="36088" r="24786" b="56695"/>
                    <a:stretch/>
                  </pic:blipFill>
                  <pic:spPr bwMode="auto">
                    <a:xfrm>
                      <a:off x="0" y="0"/>
                      <a:ext cx="5602841" cy="58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A2E84" w14:textId="48A67DF4" w:rsidR="00466BC8" w:rsidRDefault="00466BC8" w:rsidP="00466BC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A5763FB" wp14:editId="51F2F5DC">
            <wp:extent cx="5695950" cy="4953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0"/>
                    <a:srcRect l="36539" t="69136" r="24145" b="24786"/>
                    <a:stretch/>
                  </pic:blipFill>
                  <pic:spPr bwMode="auto">
                    <a:xfrm>
                      <a:off x="0" y="0"/>
                      <a:ext cx="569595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</w:p>
    <w:p w14:paraId="363ACD09" w14:textId="4568EF77" w:rsidR="00466BC8" w:rsidRDefault="00466BC8" w:rsidP="00466BC8">
      <w:pPr>
        <w:rPr>
          <w:sz w:val="26"/>
          <w:szCs w:val="26"/>
        </w:rPr>
      </w:pPr>
      <w:r>
        <w:rPr>
          <w:sz w:val="26"/>
          <w:szCs w:val="26"/>
        </w:rPr>
        <w:t xml:space="preserve">It gave me phone number and </w:t>
      </w:r>
      <w:proofErr w:type="gramStart"/>
      <w:r>
        <w:rPr>
          <w:sz w:val="26"/>
          <w:szCs w:val="26"/>
        </w:rPr>
        <w:t>email :</w:t>
      </w:r>
      <w:proofErr w:type="gramEnd"/>
    </w:p>
    <w:p w14:paraId="65B77927" w14:textId="02348DC7" w:rsidR="00466BC8" w:rsidRDefault="00466BC8" w:rsidP="00466BC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5305A7E" wp14:editId="38FAA263">
            <wp:extent cx="1866900" cy="972344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1"/>
                    <a:srcRect l="35257" t="49763" r="54487" b="40740"/>
                    <a:stretch/>
                  </pic:blipFill>
                  <pic:spPr bwMode="auto">
                    <a:xfrm>
                      <a:off x="0" y="0"/>
                      <a:ext cx="1879743" cy="97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FCEA8" w14:textId="58BC270C" w:rsidR="00466BC8" w:rsidRPr="00FB00F7" w:rsidRDefault="00466BC8" w:rsidP="00466BC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32D1DF" wp14:editId="7CA53F3F">
            <wp:extent cx="1854200" cy="116426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 rotWithShape="1">
                    <a:blip r:embed="rId12"/>
                    <a:srcRect l="35469" t="72934" r="55342" b="16809"/>
                    <a:stretch/>
                  </pic:blipFill>
                  <pic:spPr bwMode="auto">
                    <a:xfrm>
                      <a:off x="0" y="0"/>
                      <a:ext cx="1865834" cy="117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6BC8" w:rsidRPr="00FB00F7" w:rsidSect="00C57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0F7"/>
    <w:rsid w:val="00466BC8"/>
    <w:rsid w:val="00BD0003"/>
    <w:rsid w:val="00C571E1"/>
    <w:rsid w:val="00FB0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B31F5"/>
  <w15:chartTrackingRefBased/>
  <w15:docId w15:val="{31BDDA3B-7755-4E8D-AFE5-C121448A5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87</Words>
  <Characters>499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Usman Noor</dc:creator>
  <cp:keywords/>
  <dc:description/>
  <cp:lastModifiedBy>Muhammad Usman Noor</cp:lastModifiedBy>
  <cp:revision>1</cp:revision>
  <dcterms:created xsi:type="dcterms:W3CDTF">2022-11-06T19:22:00Z</dcterms:created>
  <dcterms:modified xsi:type="dcterms:W3CDTF">2022-11-06T19:42:00Z</dcterms:modified>
</cp:coreProperties>
</file>